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6C" w:rsidRDefault="00CB2F6C" w:rsidP="00AD1938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938">
        <w:rPr>
          <w:rFonts w:ascii="Times New Roman" w:hAnsi="Times New Roman" w:cs="Times New Roman"/>
          <w:b/>
          <w:sz w:val="32"/>
          <w:szCs w:val="32"/>
        </w:rPr>
        <w:t>Kölcsönös tájékoztatási nyilatkozat</w:t>
      </w:r>
    </w:p>
    <w:p w:rsidR="00AD1938" w:rsidRPr="00AD1938" w:rsidRDefault="00AD1938" w:rsidP="00AD1938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F6C" w:rsidRPr="00AD1938" w:rsidRDefault="00CB2F6C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alulírot</w:t>
      </w:r>
    </w:p>
    <w:p w:rsidR="00CB2F6C" w:rsidRPr="00AD1938" w:rsidRDefault="00CB2F6C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…………………………………………………..név</w:t>
      </w:r>
    </w:p>
    <w:p w:rsidR="00CB2F6C" w:rsidRPr="00AD1938" w:rsidRDefault="00CB2F6C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…………………………………………………………….(település)</w:t>
      </w:r>
      <w:r w:rsidR="00AD1938" w:rsidRPr="00AD1938">
        <w:rPr>
          <w:rFonts w:ascii="Times New Roman" w:hAnsi="Times New Roman" w:cs="Times New Roman"/>
          <w:sz w:val="28"/>
          <w:szCs w:val="28"/>
        </w:rPr>
        <w:t xml:space="preserve"> </w:t>
      </w:r>
      <w:r w:rsidRPr="00AD1938">
        <w:rPr>
          <w:rFonts w:ascii="Times New Roman" w:hAnsi="Times New Roman" w:cs="Times New Roman"/>
          <w:sz w:val="28"/>
          <w:szCs w:val="28"/>
        </w:rPr>
        <w:t>polgármestere nyilatkozom, hogy a helyi önkormányzati kötelezettség körébe tartozó óvodai nevelési lehetőségek megismerése céljából</w:t>
      </w:r>
    </w:p>
    <w:p w:rsidR="00CB2F6C" w:rsidRPr="00AD1938" w:rsidRDefault="00CB2F6C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………………………………………..nevű gyermek</w:t>
      </w:r>
    </w:p>
    <w:p w:rsidR="00CB2F6C" w:rsidRPr="00AD1938" w:rsidRDefault="00CB2F6C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(szül.:</w:t>
      </w:r>
      <w:r w:rsidR="00AD1938" w:rsidRPr="00AD1938">
        <w:rPr>
          <w:rFonts w:ascii="Times New Roman" w:hAnsi="Times New Roman" w:cs="Times New Roman"/>
          <w:sz w:val="28"/>
          <w:szCs w:val="28"/>
        </w:rPr>
        <w:t xml:space="preserve"> </w:t>
      </w:r>
      <w:r w:rsidRPr="00AD1938">
        <w:rPr>
          <w:rFonts w:ascii="Times New Roman" w:hAnsi="Times New Roman" w:cs="Times New Roman"/>
          <w:sz w:val="28"/>
          <w:szCs w:val="28"/>
        </w:rPr>
        <w:t>……………………………., 20…………………..hó …………….nap</w:t>
      </w:r>
    </w:p>
    <w:p w:rsidR="00CB2F6C" w:rsidRPr="00AD1938" w:rsidRDefault="00CB2F6C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an.:</w:t>
      </w:r>
      <w:r w:rsidR="00AD1938" w:rsidRPr="00AD1938">
        <w:rPr>
          <w:rFonts w:ascii="Times New Roman" w:hAnsi="Times New Roman" w:cs="Times New Roman"/>
          <w:sz w:val="28"/>
          <w:szCs w:val="28"/>
        </w:rPr>
        <w:t xml:space="preserve"> </w:t>
      </w:r>
      <w:r w:rsidRPr="00AD19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……………………………………………………………………………......</w:t>
      </w:r>
    </w:p>
    <w:p w:rsidR="00CB2F6C" w:rsidRPr="00AD1938" w:rsidRDefault="00CB2F6C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lakcím:………………………………………………………………………….)</w:t>
      </w:r>
    </w:p>
    <w:p w:rsidR="00CB2F6C" w:rsidRPr="00AD1938" w:rsidRDefault="00CB2F6C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szülői f</w:t>
      </w:r>
      <w:r w:rsidR="00AD1938" w:rsidRPr="00AD1938">
        <w:rPr>
          <w:rFonts w:ascii="Times New Roman" w:hAnsi="Times New Roman" w:cs="Times New Roman"/>
          <w:sz w:val="28"/>
          <w:szCs w:val="28"/>
        </w:rPr>
        <w:t>elügyeleti jogot gyakorló szülő</w:t>
      </w:r>
      <w:r w:rsidRPr="00AD1938">
        <w:rPr>
          <w:rFonts w:ascii="Times New Roman" w:hAnsi="Times New Roman" w:cs="Times New Roman"/>
          <w:sz w:val="28"/>
          <w:szCs w:val="28"/>
        </w:rPr>
        <w:t>jével a személyes egyeztetést lefolytattam.</w:t>
      </w:r>
    </w:p>
    <w:p w:rsidR="00CB2F6C" w:rsidRPr="00AD1938" w:rsidRDefault="00CB2F6C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B2F6C" w:rsidRPr="00AD1938" w:rsidRDefault="00CB2F6C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…………………………, 20…………. hó………..  nap……..</w:t>
      </w:r>
    </w:p>
    <w:p w:rsidR="000058D1" w:rsidRPr="00AD1938" w:rsidRDefault="000058D1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D1938" w:rsidRDefault="00AD1938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0245C1" w:rsidRDefault="000245C1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0245C1" w:rsidRDefault="000245C1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0245C1" w:rsidRPr="00AD1938" w:rsidRDefault="000245C1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D1938" w:rsidRPr="00AD1938" w:rsidRDefault="000245C1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</w:t>
      </w:r>
    </w:p>
    <w:p w:rsidR="00CB2F6C" w:rsidRDefault="00CB2F6C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 xml:space="preserve">PH </w:t>
      </w:r>
      <w:r w:rsidRPr="00AD1938">
        <w:rPr>
          <w:rFonts w:ascii="Times New Roman" w:hAnsi="Times New Roman" w:cs="Times New Roman"/>
          <w:sz w:val="28"/>
          <w:szCs w:val="28"/>
        </w:rPr>
        <w:tab/>
      </w:r>
      <w:r w:rsidRPr="00AD1938">
        <w:rPr>
          <w:rFonts w:ascii="Times New Roman" w:hAnsi="Times New Roman" w:cs="Times New Roman"/>
          <w:sz w:val="28"/>
          <w:szCs w:val="28"/>
        </w:rPr>
        <w:tab/>
      </w:r>
      <w:r w:rsidRPr="00AD1938">
        <w:rPr>
          <w:rFonts w:ascii="Times New Roman" w:hAnsi="Times New Roman" w:cs="Times New Roman"/>
          <w:sz w:val="28"/>
          <w:szCs w:val="28"/>
        </w:rPr>
        <w:tab/>
      </w:r>
      <w:r w:rsidRPr="00AD1938">
        <w:rPr>
          <w:rFonts w:ascii="Times New Roman" w:hAnsi="Times New Roman" w:cs="Times New Roman"/>
          <w:sz w:val="28"/>
          <w:szCs w:val="28"/>
        </w:rPr>
        <w:tab/>
        <w:t>polgármester</w:t>
      </w:r>
    </w:p>
    <w:p w:rsidR="00AD1938" w:rsidRDefault="00AD1938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AD1938" w:rsidRDefault="00AD1938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0245C1" w:rsidRDefault="000245C1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0245C1" w:rsidRDefault="000245C1" w:rsidP="00AD193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AD1938" w:rsidRPr="00AD1938" w:rsidRDefault="00AD1938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0058D1" w:rsidRPr="00AD1938" w:rsidRDefault="000058D1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B2F6C" w:rsidRPr="00AD1938" w:rsidRDefault="00CB2F6C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B2F6C" w:rsidRDefault="00CB2F6C" w:rsidP="00AD1938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938">
        <w:rPr>
          <w:rFonts w:ascii="Times New Roman" w:hAnsi="Times New Roman" w:cs="Times New Roman"/>
          <w:b/>
          <w:sz w:val="32"/>
          <w:szCs w:val="32"/>
        </w:rPr>
        <w:t>Szülői nyilatkozat</w:t>
      </w:r>
    </w:p>
    <w:p w:rsidR="00AD1938" w:rsidRDefault="00AD1938" w:rsidP="00AD1938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938" w:rsidRPr="00AD1938" w:rsidRDefault="00AD1938" w:rsidP="00AD1938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F6C" w:rsidRPr="00AD1938" w:rsidRDefault="00CB2F6C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Alulírott ………………………………………………………</w:t>
      </w:r>
      <w:r w:rsidR="000058D1" w:rsidRPr="00AD1938">
        <w:rPr>
          <w:rFonts w:ascii="Times New Roman" w:hAnsi="Times New Roman" w:cs="Times New Roman"/>
          <w:sz w:val="28"/>
          <w:szCs w:val="28"/>
        </w:rPr>
        <w:t>..(</w:t>
      </w:r>
      <w:r w:rsidRPr="00AD1938">
        <w:rPr>
          <w:rFonts w:ascii="Times New Roman" w:hAnsi="Times New Roman" w:cs="Times New Roman"/>
          <w:sz w:val="28"/>
          <w:szCs w:val="28"/>
        </w:rPr>
        <w:t>szülői felügyel</w:t>
      </w:r>
      <w:r w:rsidR="000058D1" w:rsidRPr="00AD1938">
        <w:rPr>
          <w:rFonts w:ascii="Times New Roman" w:hAnsi="Times New Roman" w:cs="Times New Roman"/>
          <w:sz w:val="28"/>
          <w:szCs w:val="28"/>
        </w:rPr>
        <w:t>eti jogot gyakorló  szülő neve</w:t>
      </w:r>
      <w:r w:rsidRPr="00AD1938">
        <w:rPr>
          <w:rFonts w:ascii="Times New Roman" w:hAnsi="Times New Roman" w:cs="Times New Roman"/>
          <w:sz w:val="28"/>
          <w:szCs w:val="28"/>
        </w:rPr>
        <w:t>)</w:t>
      </w:r>
      <w:r w:rsidR="000058D1" w:rsidRPr="00AD1938">
        <w:rPr>
          <w:rFonts w:ascii="Times New Roman" w:hAnsi="Times New Roman" w:cs="Times New Roman"/>
          <w:sz w:val="28"/>
          <w:szCs w:val="28"/>
        </w:rPr>
        <w:t xml:space="preserve"> </w:t>
      </w:r>
      <w:r w:rsidRPr="00AD1938">
        <w:rPr>
          <w:rFonts w:ascii="Times New Roman" w:hAnsi="Times New Roman" w:cs="Times New Roman"/>
          <w:sz w:val="28"/>
          <w:szCs w:val="28"/>
        </w:rPr>
        <w:t>……………….</w:t>
      </w:r>
      <w:r w:rsidR="000058D1" w:rsidRPr="00AD1938">
        <w:rPr>
          <w:rFonts w:ascii="Times New Roman" w:hAnsi="Times New Roman" w:cs="Times New Roman"/>
          <w:sz w:val="28"/>
          <w:szCs w:val="28"/>
        </w:rPr>
        <w:t xml:space="preserve"> </w:t>
      </w:r>
      <w:r w:rsidRPr="00AD1938">
        <w:rPr>
          <w:rFonts w:ascii="Times New Roman" w:hAnsi="Times New Roman" w:cs="Times New Roman"/>
          <w:sz w:val="28"/>
          <w:szCs w:val="28"/>
        </w:rPr>
        <w:t>(település)</w:t>
      </w:r>
      <w:r w:rsidR="000058D1" w:rsidRPr="00AD1938">
        <w:rPr>
          <w:rFonts w:ascii="Times New Roman" w:hAnsi="Times New Roman" w:cs="Times New Roman"/>
          <w:sz w:val="28"/>
          <w:szCs w:val="28"/>
        </w:rPr>
        <w:t xml:space="preserve"> </w:t>
      </w:r>
      <w:r w:rsidRPr="00AD1938">
        <w:rPr>
          <w:rFonts w:ascii="Times New Roman" w:hAnsi="Times New Roman" w:cs="Times New Roman"/>
          <w:sz w:val="28"/>
          <w:szCs w:val="28"/>
        </w:rPr>
        <w:t>……………………….utca…………..szám alatti lakos nyilatkozom, ho</w:t>
      </w:r>
      <w:r w:rsidR="000058D1" w:rsidRPr="00AD1938">
        <w:rPr>
          <w:rFonts w:ascii="Times New Roman" w:hAnsi="Times New Roman" w:cs="Times New Roman"/>
          <w:sz w:val="28"/>
          <w:szCs w:val="28"/>
        </w:rPr>
        <w:t>gy a tartózkodási helye</w:t>
      </w:r>
      <w:r w:rsidRPr="00AD1938">
        <w:rPr>
          <w:rFonts w:ascii="Times New Roman" w:hAnsi="Times New Roman" w:cs="Times New Roman"/>
          <w:sz w:val="28"/>
          <w:szCs w:val="28"/>
        </w:rPr>
        <w:t>m szerinti önkormányzat által biztosított óvodai nevelés lehetőségét megismertem, és a gyermek óvodai jelentkezéséről ennek ismeretében döntöttem.</w:t>
      </w:r>
    </w:p>
    <w:p w:rsidR="00CB2F6C" w:rsidRPr="00AD1938" w:rsidRDefault="00CB2F6C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B2F6C" w:rsidRPr="00AD1938" w:rsidRDefault="00CB2F6C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AD1938">
        <w:rPr>
          <w:rFonts w:ascii="Times New Roman" w:hAnsi="Times New Roman" w:cs="Times New Roman"/>
          <w:sz w:val="28"/>
          <w:szCs w:val="28"/>
        </w:rPr>
        <w:t>……………………………………………., 20………..  hó……….. nap……….</w:t>
      </w:r>
    </w:p>
    <w:p w:rsidR="00CB2F6C" w:rsidRPr="00AD1938" w:rsidRDefault="00CB2F6C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B2F6C" w:rsidRPr="00AD1938" w:rsidRDefault="00CB2F6C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D1938" w:rsidRDefault="00AD1938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0245C1" w:rsidRDefault="000245C1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1938" w:rsidRDefault="000245C1" w:rsidP="00AD1938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---------------------------------------------------</w:t>
      </w:r>
    </w:p>
    <w:p w:rsidR="00CB2F6C" w:rsidRPr="00AD1938" w:rsidRDefault="000245C1" w:rsidP="000245C1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B2F6C" w:rsidRPr="00AD1938">
        <w:rPr>
          <w:rFonts w:ascii="Times New Roman" w:hAnsi="Times New Roman" w:cs="Times New Roman"/>
          <w:sz w:val="28"/>
          <w:szCs w:val="28"/>
        </w:rPr>
        <w:t>szülői felügyel</w:t>
      </w:r>
      <w:r w:rsidR="00CB2F6C" w:rsidRPr="00AD1938">
        <w:rPr>
          <w:rFonts w:ascii="Times New Roman" w:hAnsi="Times New Roman" w:cs="Times New Roman"/>
          <w:sz w:val="28"/>
          <w:szCs w:val="28"/>
        </w:rPr>
        <w:t>eti jogot gyakorló szülő</w:t>
      </w:r>
    </w:p>
    <w:sectPr w:rsidR="00CB2F6C" w:rsidRPr="00AD1938" w:rsidSect="0052595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A4" w:rsidRDefault="007153A4" w:rsidP="009F6BE8">
      <w:pPr>
        <w:spacing w:after="0" w:line="240" w:lineRule="auto"/>
      </w:pPr>
      <w:r>
        <w:separator/>
      </w:r>
    </w:p>
  </w:endnote>
  <w:endnote w:type="continuationSeparator" w:id="0">
    <w:p w:rsidR="007153A4" w:rsidRDefault="007153A4" w:rsidP="009F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A4" w:rsidRDefault="007153A4" w:rsidP="009F6BE8">
      <w:pPr>
        <w:spacing w:after="0" w:line="240" w:lineRule="auto"/>
      </w:pPr>
      <w:r>
        <w:separator/>
      </w:r>
    </w:p>
  </w:footnote>
  <w:footnote w:type="continuationSeparator" w:id="0">
    <w:p w:rsidR="007153A4" w:rsidRDefault="007153A4" w:rsidP="009F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DAE"/>
    <w:multiLevelType w:val="hybridMultilevel"/>
    <w:tmpl w:val="89FAE1AA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20754B"/>
    <w:multiLevelType w:val="hybridMultilevel"/>
    <w:tmpl w:val="06845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A35"/>
    <w:multiLevelType w:val="hybridMultilevel"/>
    <w:tmpl w:val="13667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3574"/>
    <w:multiLevelType w:val="hybridMultilevel"/>
    <w:tmpl w:val="F30EF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3FCB"/>
    <w:multiLevelType w:val="hybridMultilevel"/>
    <w:tmpl w:val="06FA1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1622"/>
    <w:multiLevelType w:val="hybridMultilevel"/>
    <w:tmpl w:val="B9A460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7C40BC"/>
    <w:multiLevelType w:val="hybridMultilevel"/>
    <w:tmpl w:val="4D400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953EE"/>
    <w:multiLevelType w:val="hybridMultilevel"/>
    <w:tmpl w:val="43D6F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C42B2"/>
    <w:multiLevelType w:val="hybridMultilevel"/>
    <w:tmpl w:val="BE3EF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6CEE"/>
    <w:multiLevelType w:val="hybridMultilevel"/>
    <w:tmpl w:val="89FAE1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3"/>
    <w:rsid w:val="000058D1"/>
    <w:rsid w:val="000245C1"/>
    <w:rsid w:val="00044382"/>
    <w:rsid w:val="00085D29"/>
    <w:rsid w:val="00113477"/>
    <w:rsid w:val="00121ED5"/>
    <w:rsid w:val="00123B4B"/>
    <w:rsid w:val="00160904"/>
    <w:rsid w:val="001861EB"/>
    <w:rsid w:val="00212EB3"/>
    <w:rsid w:val="00272311"/>
    <w:rsid w:val="002E4706"/>
    <w:rsid w:val="003422FB"/>
    <w:rsid w:val="003803F9"/>
    <w:rsid w:val="00387BE7"/>
    <w:rsid w:val="00412AA7"/>
    <w:rsid w:val="00413D6A"/>
    <w:rsid w:val="00454CED"/>
    <w:rsid w:val="0047053A"/>
    <w:rsid w:val="004B007B"/>
    <w:rsid w:val="004B3BE4"/>
    <w:rsid w:val="004D5E0F"/>
    <w:rsid w:val="004F1597"/>
    <w:rsid w:val="005030D9"/>
    <w:rsid w:val="00525951"/>
    <w:rsid w:val="00594E31"/>
    <w:rsid w:val="005C16C0"/>
    <w:rsid w:val="006100DB"/>
    <w:rsid w:val="00626493"/>
    <w:rsid w:val="00673D25"/>
    <w:rsid w:val="006B12CA"/>
    <w:rsid w:val="006B7284"/>
    <w:rsid w:val="007153A4"/>
    <w:rsid w:val="00744A86"/>
    <w:rsid w:val="00751D59"/>
    <w:rsid w:val="007D662F"/>
    <w:rsid w:val="007E0CAF"/>
    <w:rsid w:val="007E4894"/>
    <w:rsid w:val="007F53A2"/>
    <w:rsid w:val="00804941"/>
    <w:rsid w:val="0088778A"/>
    <w:rsid w:val="008A31F3"/>
    <w:rsid w:val="009F6BE8"/>
    <w:rsid w:val="009F763B"/>
    <w:rsid w:val="00A83CFA"/>
    <w:rsid w:val="00A84A18"/>
    <w:rsid w:val="00AD1938"/>
    <w:rsid w:val="00B10F75"/>
    <w:rsid w:val="00C01D30"/>
    <w:rsid w:val="00C3182D"/>
    <w:rsid w:val="00C50668"/>
    <w:rsid w:val="00C71655"/>
    <w:rsid w:val="00CA02F1"/>
    <w:rsid w:val="00CB2F6C"/>
    <w:rsid w:val="00CE7CC6"/>
    <w:rsid w:val="00D112BE"/>
    <w:rsid w:val="00D35344"/>
    <w:rsid w:val="00D5721F"/>
    <w:rsid w:val="00DD6C3D"/>
    <w:rsid w:val="00E577EF"/>
    <w:rsid w:val="00EB7324"/>
    <w:rsid w:val="00EB790C"/>
    <w:rsid w:val="00EE7E3C"/>
    <w:rsid w:val="00EF3942"/>
    <w:rsid w:val="00F32F8C"/>
    <w:rsid w:val="00F6417B"/>
    <w:rsid w:val="00F8799E"/>
    <w:rsid w:val="00FC5951"/>
    <w:rsid w:val="00FC7099"/>
    <w:rsid w:val="00FE33CE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E0CC-44C8-4D18-8E39-83EB3BA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59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1F3"/>
    <w:pPr>
      <w:ind w:left="720"/>
      <w:contextualSpacing/>
    </w:pPr>
  </w:style>
  <w:style w:type="table" w:styleId="Rcsostblzat">
    <w:name w:val="Table Grid"/>
    <w:basedOn w:val="Normltblzat"/>
    <w:uiPriority w:val="39"/>
    <w:rsid w:val="008A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6BE8"/>
  </w:style>
  <w:style w:type="paragraph" w:styleId="llb">
    <w:name w:val="footer"/>
    <w:basedOn w:val="Norml"/>
    <w:link w:val="llbChar"/>
    <w:uiPriority w:val="99"/>
    <w:unhideWhenUsed/>
    <w:rsid w:val="009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6BE8"/>
  </w:style>
  <w:style w:type="paragraph" w:styleId="Buborkszveg">
    <w:name w:val="Balloon Text"/>
    <w:basedOn w:val="Norml"/>
    <w:link w:val="BuborkszvegChar"/>
    <w:uiPriority w:val="99"/>
    <w:semiHidden/>
    <w:unhideWhenUsed/>
    <w:rsid w:val="00C3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82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D1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2019-07-18T10:08:00Z</cp:lastPrinted>
  <dcterms:created xsi:type="dcterms:W3CDTF">2020-04-01T15:40:00Z</dcterms:created>
  <dcterms:modified xsi:type="dcterms:W3CDTF">2020-04-01T15:44:00Z</dcterms:modified>
</cp:coreProperties>
</file>